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CC" w:rsidRPr="005B394D" w:rsidRDefault="009E45CC" w:rsidP="009E45CC">
      <w:pPr>
        <w:autoSpaceDE/>
        <w:autoSpaceDN/>
        <w:rPr>
          <w:sz w:val="24"/>
          <w:szCs w:val="24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ab/>
      </w:r>
      <w:r w:rsidRPr="005B394D">
        <w:rPr>
          <w:sz w:val="24"/>
          <w:szCs w:val="24"/>
        </w:rPr>
        <w:t xml:space="preserve">Приложение к договору                        </w:t>
      </w:r>
      <w:r>
        <w:rPr>
          <w:sz w:val="24"/>
          <w:szCs w:val="24"/>
        </w:rPr>
        <w:t xml:space="preserve">                        </w:t>
      </w:r>
      <w:r w:rsidR="00481483">
        <w:rPr>
          <w:sz w:val="24"/>
          <w:szCs w:val="24"/>
        </w:rPr>
        <w:t>Управляющему</w:t>
      </w:r>
    </w:p>
    <w:p w:rsidR="009E45CC" w:rsidRPr="00250FE2" w:rsidRDefault="009E45CC" w:rsidP="009E45CC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>на технологическое присоединение                        АО «Мурманский  морской рыбный порт»</w:t>
      </w:r>
    </w:p>
    <w:p w:rsidR="009E45CC" w:rsidRPr="00250FE2" w:rsidRDefault="009E45CC" w:rsidP="009E45CC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№ _______ от «_____» __________20__г.                         </w:t>
      </w:r>
      <w:r>
        <w:rPr>
          <w:sz w:val="24"/>
          <w:szCs w:val="24"/>
        </w:rPr>
        <w:t xml:space="preserve">       </w:t>
      </w:r>
      <w:r w:rsidRPr="00250FE2">
        <w:rPr>
          <w:sz w:val="24"/>
          <w:szCs w:val="24"/>
        </w:rPr>
        <w:t xml:space="preserve"> О. И. Креславск</w:t>
      </w:r>
      <w:r w:rsidR="00481483">
        <w:rPr>
          <w:sz w:val="24"/>
          <w:szCs w:val="24"/>
        </w:rPr>
        <w:t>ому</w:t>
      </w:r>
    </w:p>
    <w:p w:rsidR="009E45CC" w:rsidRPr="00250FE2" w:rsidRDefault="009E45CC" w:rsidP="009E45CC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       от                         </w:t>
      </w:r>
    </w:p>
    <w:p w:rsidR="009E45CC" w:rsidRPr="00250FE2" w:rsidRDefault="009E45CC" w:rsidP="009E45CC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9E45CC" w:rsidRPr="00250FE2" w:rsidRDefault="009E45CC" w:rsidP="009E45CC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 (полное наименование заявителя)</w:t>
      </w:r>
    </w:p>
    <w:p w:rsidR="009E45CC" w:rsidRPr="00250FE2" w:rsidRDefault="009E45CC" w:rsidP="009E45CC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        </w:t>
      </w:r>
    </w:p>
    <w:p w:rsidR="009E45CC" w:rsidRPr="00250FE2" w:rsidRDefault="009E45CC" w:rsidP="009E45CC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___________________________________</w:t>
      </w:r>
    </w:p>
    <w:p w:rsidR="009E45CC" w:rsidRPr="00250FE2" w:rsidRDefault="009E45CC" w:rsidP="009E45CC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  (адрес, рабочий телефон)</w:t>
      </w:r>
    </w:p>
    <w:p w:rsidR="009E45CC" w:rsidRDefault="009E45CC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>(место нахождения энергопринимающих устройств)</w:t>
      </w:r>
    </w:p>
    <w:p w:rsidR="00AD0E81" w:rsidRPr="009E45CC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9E45C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9E45CC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1A" w:rsidRDefault="00F90C1A">
      <w:r>
        <w:separator/>
      </w:r>
    </w:p>
  </w:endnote>
  <w:endnote w:type="continuationSeparator" w:id="0">
    <w:p w:rsidR="00F90C1A" w:rsidRDefault="00F90C1A">
      <w:r>
        <w:continuationSeparator/>
      </w:r>
    </w:p>
  </w:endnote>
  <w:endnote w:id="1">
    <w:p w:rsidR="0000000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00000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00000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1A" w:rsidRDefault="00F90C1A">
      <w:r>
        <w:separator/>
      </w:r>
    </w:p>
  </w:footnote>
  <w:footnote w:type="continuationSeparator" w:id="0">
    <w:p w:rsidR="00F90C1A" w:rsidRDefault="00F9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81" w:rsidRDefault="00AD0E8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1"/>
    <w:rsid w:val="00250FE2"/>
    <w:rsid w:val="00481483"/>
    <w:rsid w:val="005B394D"/>
    <w:rsid w:val="005F081E"/>
    <w:rsid w:val="009E45CC"/>
    <w:rsid w:val="00AD0E81"/>
    <w:rsid w:val="00F82DB8"/>
    <w:rsid w:val="00F9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C671E8-0179-4379-9C39-452CA8A9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Pressa</cp:lastModifiedBy>
  <cp:revision>2</cp:revision>
  <cp:lastPrinted>2015-06-22T11:26:00Z</cp:lastPrinted>
  <dcterms:created xsi:type="dcterms:W3CDTF">2016-12-05T12:31:00Z</dcterms:created>
  <dcterms:modified xsi:type="dcterms:W3CDTF">2016-12-05T12:31:00Z</dcterms:modified>
</cp:coreProperties>
</file>