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B61220" w:rsidRPr="001623F0" w:rsidTr="008847DF"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220" w:rsidRPr="002B5390" w:rsidRDefault="00F17324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ab/>
            </w:r>
            <w:r w:rsidR="00B61220"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61220" w:rsidRPr="002B5390" w:rsidRDefault="00B61220" w:rsidP="008612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ИНФОРМАЦИИ, ПОДЛЕЖАЩЕЙ РАСКРЫТИЮ,</w:t>
            </w:r>
          </w:p>
          <w:p w:rsidR="00B61220" w:rsidRPr="001623F0" w:rsidRDefault="00B61220" w:rsidP="008612D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ОРГАНИЗАЦИЯМИ, ОСУЩЕСТВЛЯЮЩИМИ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ОТВЕДЕНИЕ</w:t>
            </w:r>
          </w:p>
        </w:tc>
      </w:tr>
    </w:tbl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</w:p>
    <w:p w:rsidR="00B61220" w:rsidRDefault="00B61220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43" w:type="dxa"/>
          </w:tcPr>
          <w:p w:rsidR="00B61220" w:rsidRDefault="00B61220" w:rsidP="00B4134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</w:t>
            </w:r>
            <w:r w:rsidR="00B41340">
              <w:rPr>
                <w:sz w:val="24"/>
                <w:szCs w:val="24"/>
              </w:rPr>
              <w:t xml:space="preserve">кционерное общество </w:t>
            </w:r>
            <w:r w:rsidRPr="009B46D4">
              <w:rPr>
                <w:sz w:val="24"/>
                <w:szCs w:val="24"/>
              </w:rPr>
              <w:t>«Мурманский морской рыбный порт»</w:t>
            </w:r>
            <w:r w:rsidR="00590854">
              <w:rPr>
                <w:sz w:val="24"/>
                <w:szCs w:val="24"/>
              </w:rPr>
              <w:t xml:space="preserve"> (АО «</w:t>
            </w:r>
            <w:r w:rsidR="00BD527D">
              <w:rPr>
                <w:sz w:val="24"/>
                <w:szCs w:val="24"/>
              </w:rPr>
              <w:t>ММРП»)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</w:t>
            </w:r>
            <w:r w:rsidR="00590854">
              <w:rPr>
                <w:sz w:val="24"/>
                <w:szCs w:val="24"/>
              </w:rPr>
              <w:t xml:space="preserve"> (при наличии)</w:t>
            </w:r>
            <w:r>
              <w:rPr>
                <w:sz w:val="24"/>
                <w:szCs w:val="24"/>
              </w:rPr>
              <w:t xml:space="preserve"> руководителя регулируемой организации</w:t>
            </w:r>
          </w:p>
        </w:tc>
        <w:tc>
          <w:tcPr>
            <w:tcW w:w="4643" w:type="dxa"/>
          </w:tcPr>
          <w:p w:rsidR="00B61220" w:rsidRDefault="00B41340" w:rsidP="00B41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Управляюший</w:t>
            </w:r>
            <w:proofErr w:type="spellEnd"/>
            <w:r w:rsidR="00B61220">
              <w:rPr>
                <w:sz w:val="24"/>
                <w:szCs w:val="24"/>
              </w:rPr>
              <w:t xml:space="preserve"> – </w:t>
            </w:r>
            <w:proofErr w:type="spellStart"/>
            <w:r w:rsidR="00B61220">
              <w:rPr>
                <w:sz w:val="24"/>
                <w:szCs w:val="24"/>
              </w:rPr>
              <w:t>Креславский</w:t>
            </w:r>
            <w:proofErr w:type="spellEnd"/>
            <w:r w:rsidR="00B61220">
              <w:rPr>
                <w:sz w:val="24"/>
                <w:szCs w:val="24"/>
              </w:rPr>
              <w:t xml:space="preserve"> Олег Игоревич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43" w:type="dxa"/>
          </w:tcPr>
          <w:p w:rsidR="00BD527D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Государственный регистрационный </w:t>
            </w:r>
          </w:p>
          <w:p w:rsidR="00B61220" w:rsidRPr="009D4BB3" w:rsidRDefault="00B61220">
            <w:pPr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 xml:space="preserve">номер1065190013107, дата 14.02.2006 г., Инспекция ФНС России по </w:t>
            </w:r>
            <w:proofErr w:type="spellStart"/>
            <w:r w:rsidRPr="009D4BB3">
              <w:rPr>
                <w:sz w:val="24"/>
                <w:szCs w:val="24"/>
              </w:rPr>
              <w:t>г.Мурманску</w:t>
            </w:r>
            <w:proofErr w:type="spellEnd"/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 w:rsidRPr="009B46D4">
              <w:rPr>
                <w:sz w:val="24"/>
                <w:szCs w:val="24"/>
              </w:rPr>
              <w:t>Адрес: ул. Траловая, д.12,                                г. Мурманск, 183001 Россия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643" w:type="dxa"/>
          </w:tcPr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(815-2)287222, 286318. Факс: 8(815-2)286500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643" w:type="dxa"/>
          </w:tcPr>
          <w:p w:rsidR="00B61220" w:rsidRDefault="005B54CC">
            <w:pPr>
              <w:rPr>
                <w:sz w:val="24"/>
                <w:szCs w:val="24"/>
              </w:rPr>
            </w:pPr>
            <w:hyperlink r:id="rId7" w:history="1">
              <w:r w:rsidR="00B61220" w:rsidRPr="0016583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643" w:type="dxa"/>
          </w:tcPr>
          <w:p w:rsidR="00B61220" w:rsidRDefault="005B54CC">
            <w:pPr>
              <w:rPr>
                <w:sz w:val="24"/>
                <w:szCs w:val="24"/>
              </w:rPr>
            </w:pPr>
            <w:hyperlink r:id="rId8" w:history="1">
              <w:r w:rsidR="00B61220" w:rsidRPr="00BD2EB3">
                <w:rPr>
                  <w:rStyle w:val="a9"/>
                  <w:sz w:val="24"/>
                  <w:szCs w:val="24"/>
                </w:rPr>
                <w:t>mail@mmrp.ru</w:t>
              </w:r>
            </w:hyperlink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43" w:type="dxa"/>
          </w:tcPr>
          <w:p w:rsidR="00B61220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Абонентские и сбытовые отделы – односменный: пн.-пт. с 8.00-16.00,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B413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ск</w:t>
            </w:r>
            <w:r w:rsidR="00B41340">
              <w:rPr>
                <w:sz w:val="24"/>
                <w:szCs w:val="24"/>
              </w:rPr>
              <w:t>р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выходной;</w:t>
            </w:r>
          </w:p>
          <w:p w:rsidR="00B61220" w:rsidRPr="009B46D4" w:rsidRDefault="00B61220" w:rsidP="004F7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 служба – круглосуточный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643" w:type="dxa"/>
          </w:tcPr>
          <w:p w:rsidR="00B61220" w:rsidRDefault="00B6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055F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643" w:type="dxa"/>
          </w:tcPr>
          <w:p w:rsidR="00B61220" w:rsidRPr="00B649FA" w:rsidRDefault="00B61220" w:rsidP="004F745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61220" w:rsidRPr="009D4BB3" w:rsidRDefault="00B61220" w:rsidP="004F745F">
            <w:pPr>
              <w:jc w:val="center"/>
              <w:rPr>
                <w:sz w:val="24"/>
                <w:szCs w:val="24"/>
              </w:rPr>
            </w:pPr>
            <w:r w:rsidRPr="009D4BB3">
              <w:rPr>
                <w:sz w:val="24"/>
                <w:szCs w:val="24"/>
              </w:rPr>
              <w:t>11,586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643" w:type="dxa"/>
          </w:tcPr>
          <w:p w:rsidR="00B61220" w:rsidRPr="00310587" w:rsidRDefault="00B61220" w:rsidP="004F745F">
            <w:pPr>
              <w:jc w:val="center"/>
              <w:rPr>
                <w:sz w:val="24"/>
                <w:szCs w:val="24"/>
              </w:rPr>
            </w:pPr>
            <w:r w:rsidRPr="00310587">
              <w:rPr>
                <w:sz w:val="24"/>
                <w:szCs w:val="24"/>
              </w:rPr>
              <w:t>-</w:t>
            </w:r>
          </w:p>
        </w:tc>
      </w:tr>
      <w:tr w:rsidR="00B61220" w:rsidTr="00CD287D">
        <w:tc>
          <w:tcPr>
            <w:tcW w:w="5280" w:type="dxa"/>
          </w:tcPr>
          <w:p w:rsidR="00B61220" w:rsidRDefault="00B61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643" w:type="dxa"/>
          </w:tcPr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</w:p>
          <w:p w:rsidR="00B61220" w:rsidRPr="004C143D" w:rsidRDefault="00B61220" w:rsidP="004F745F">
            <w:pPr>
              <w:jc w:val="center"/>
              <w:rPr>
                <w:sz w:val="24"/>
                <w:szCs w:val="24"/>
              </w:rPr>
            </w:pPr>
            <w:r w:rsidRPr="004C143D">
              <w:rPr>
                <w:sz w:val="24"/>
                <w:szCs w:val="24"/>
              </w:rPr>
              <w:t>-</w:t>
            </w:r>
          </w:p>
        </w:tc>
      </w:tr>
    </w:tbl>
    <w:p w:rsidR="00B61220" w:rsidRPr="00B97EFD" w:rsidRDefault="00590854" w:rsidP="00055F9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тарифах</w:t>
      </w:r>
      <w:r w:rsidR="00B61220">
        <w:rPr>
          <w:sz w:val="26"/>
          <w:szCs w:val="26"/>
        </w:rPr>
        <w:t xml:space="preserve"> на водоотведение</w:t>
      </w:r>
    </w:p>
    <w:tbl>
      <w:tblPr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268"/>
      </w:tblGrid>
      <w:tr w:rsidR="00B97EFD" w:rsidRPr="003676FE" w:rsidTr="00B97EFD">
        <w:trPr>
          <w:trHeight w:val="810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3676FE" w:rsidRDefault="00B97EFD" w:rsidP="003137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sz w:val="24"/>
                <w:szCs w:val="24"/>
              </w:rPr>
              <w:t>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3676FE" w:rsidRDefault="00B97EFD" w:rsidP="00D1552C">
            <w:pPr>
              <w:jc w:val="both"/>
              <w:rPr>
                <w:b/>
                <w:sz w:val="24"/>
                <w:szCs w:val="24"/>
              </w:rPr>
            </w:pPr>
            <w:r w:rsidRPr="003676FE">
              <w:rPr>
                <w:sz w:val="24"/>
                <w:szCs w:val="24"/>
              </w:rPr>
              <w:t>Комитет по тарифному регулированию Мурманской области</w:t>
            </w:r>
          </w:p>
        </w:tc>
      </w:tr>
      <w:tr w:rsidR="00B97EFD" w:rsidRPr="00841E8A" w:rsidTr="00B97EFD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Реквизиты (дата, номер) решения об утверждении</w:t>
            </w:r>
            <w:r>
              <w:rPr>
                <w:sz w:val="24"/>
                <w:szCs w:val="24"/>
              </w:rPr>
              <w:t xml:space="preserve"> тарифа на 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</w:p>
          <w:p w:rsidR="00B97EFD" w:rsidRPr="00841E8A" w:rsidRDefault="00B97EFD" w:rsidP="005238F7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="005238F7">
              <w:rPr>
                <w:sz w:val="24"/>
                <w:szCs w:val="24"/>
                <w:lang w:val="en-US"/>
              </w:rPr>
              <w:t>8</w:t>
            </w:r>
            <w:r w:rsidRPr="00841E8A">
              <w:rPr>
                <w:sz w:val="24"/>
                <w:szCs w:val="24"/>
              </w:rPr>
              <w:t>.12.201</w:t>
            </w:r>
            <w:r w:rsidR="005238F7">
              <w:rPr>
                <w:sz w:val="24"/>
                <w:szCs w:val="24"/>
                <w:lang w:val="en-US"/>
              </w:rPr>
              <w:t>8</w:t>
            </w:r>
            <w:r w:rsidRPr="00841E8A">
              <w:rPr>
                <w:sz w:val="24"/>
                <w:szCs w:val="24"/>
              </w:rPr>
              <w:t xml:space="preserve"> года № </w:t>
            </w:r>
            <w:r w:rsidR="005238F7">
              <w:rPr>
                <w:sz w:val="24"/>
                <w:szCs w:val="24"/>
                <w:lang w:val="en-US"/>
              </w:rPr>
              <w:t>49</w:t>
            </w:r>
            <w:r w:rsidRPr="00841E8A">
              <w:rPr>
                <w:sz w:val="24"/>
                <w:szCs w:val="24"/>
              </w:rPr>
              <w:t>/</w:t>
            </w:r>
            <w:r w:rsidR="005238F7">
              <w:rPr>
                <w:sz w:val="24"/>
                <w:szCs w:val="24"/>
                <w:lang w:val="en-US"/>
              </w:rPr>
              <w:t>19</w:t>
            </w:r>
          </w:p>
        </w:tc>
      </w:tr>
      <w:tr w:rsidR="00B97EFD" w:rsidRPr="00B1153A" w:rsidTr="00B97EFD">
        <w:trPr>
          <w:trHeight w:val="5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41E8A" w:rsidRDefault="00B97EFD" w:rsidP="00313780">
            <w:r w:rsidRPr="00841E8A">
              <w:rPr>
                <w:sz w:val="24"/>
                <w:szCs w:val="24"/>
              </w:rPr>
              <w:t xml:space="preserve">Величина установленных </w:t>
            </w:r>
            <w:r>
              <w:rPr>
                <w:sz w:val="24"/>
                <w:szCs w:val="24"/>
              </w:rPr>
              <w:t>тарифов на вод</w:t>
            </w:r>
            <w:r w:rsidR="00313780">
              <w:rPr>
                <w:sz w:val="24"/>
                <w:szCs w:val="24"/>
              </w:rPr>
              <w:t>оотведение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(руб./м3)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D1552C">
            <w:pPr>
              <w:jc w:val="center"/>
            </w:pPr>
            <w:r w:rsidRPr="008056CE">
              <w:t>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D1552C">
            <w:pPr>
              <w:jc w:val="center"/>
            </w:pPr>
            <w:r w:rsidRPr="008056CE">
              <w:t>с НДС</w:t>
            </w:r>
          </w:p>
        </w:tc>
      </w:tr>
      <w:tr w:rsidR="00B97EFD" w:rsidRPr="00841E8A" w:rsidTr="00B97EFD">
        <w:trPr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01.01.2018 по 30.06.2018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F17324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F17324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12,18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01.07.2018 по 31.12.2018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14,26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056CE" w:rsidRDefault="004609B6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16,83</w:t>
            </w:r>
          </w:p>
        </w:tc>
      </w:tr>
      <w:tr w:rsidR="00B97EFD" w:rsidRPr="00841E8A" w:rsidTr="00B97EFD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4070C3">
              <w:rPr>
                <w:b/>
                <w:sz w:val="24"/>
                <w:szCs w:val="24"/>
              </w:rPr>
              <w:t xml:space="preserve"> 01</w:t>
            </w:r>
            <w:r w:rsidRPr="00841E8A">
              <w:rPr>
                <w:b/>
                <w:sz w:val="24"/>
                <w:szCs w:val="24"/>
              </w:rPr>
              <w:t>.</w:t>
            </w:r>
            <w:r w:rsidRPr="004070C3">
              <w:rPr>
                <w:b/>
                <w:sz w:val="24"/>
                <w:szCs w:val="24"/>
              </w:rPr>
              <w:t xml:space="preserve">01.2019 </w:t>
            </w:r>
            <w:r>
              <w:rPr>
                <w:b/>
                <w:sz w:val="24"/>
                <w:szCs w:val="24"/>
              </w:rPr>
              <w:t>по 30.06.2019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5238F7" w:rsidRDefault="005238F7" w:rsidP="0052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4609B6" w:rsidRPr="008056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EFD" w:rsidRPr="005238F7" w:rsidRDefault="004609B6" w:rsidP="0052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5238F7">
              <w:rPr>
                <w:b/>
                <w:sz w:val="24"/>
                <w:szCs w:val="24"/>
                <w:lang w:val="en-US"/>
              </w:rPr>
              <w:t>7</w:t>
            </w:r>
            <w:r w:rsidRPr="008056CE">
              <w:rPr>
                <w:b/>
                <w:sz w:val="24"/>
                <w:szCs w:val="24"/>
              </w:rPr>
              <w:t>,</w:t>
            </w:r>
            <w:r w:rsidR="005238F7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.07.2019</w:t>
            </w:r>
            <w:r w:rsidRPr="00841E8A">
              <w:rPr>
                <w:b/>
                <w:sz w:val="24"/>
                <w:szCs w:val="24"/>
              </w:rPr>
              <w:t xml:space="preserve"> по 31</w:t>
            </w:r>
            <w:r>
              <w:rPr>
                <w:b/>
                <w:sz w:val="24"/>
                <w:szCs w:val="24"/>
              </w:rPr>
              <w:t>.12.2019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5238F7" w:rsidRDefault="004609B6" w:rsidP="0052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5238F7">
              <w:rPr>
                <w:b/>
                <w:sz w:val="24"/>
                <w:szCs w:val="24"/>
                <w:lang w:val="en-US"/>
              </w:rPr>
              <w:t>7</w:t>
            </w:r>
            <w:r w:rsidRPr="008056CE">
              <w:rPr>
                <w:b/>
                <w:sz w:val="24"/>
                <w:szCs w:val="24"/>
              </w:rPr>
              <w:t>,</w:t>
            </w:r>
            <w:r w:rsidR="005238F7"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5238F7" w:rsidRDefault="005238F7" w:rsidP="005238F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4609B6" w:rsidRPr="008056CE">
              <w:rPr>
                <w:b/>
                <w:sz w:val="24"/>
                <w:szCs w:val="24"/>
              </w:rPr>
              <w:t>1,4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B97EFD" w:rsidRPr="00841E8A" w:rsidTr="00B97EFD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.01.2020 по 30.06.2020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4609B6" w:rsidP="004609B6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12,58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14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8</w:t>
            </w:r>
            <w:r w:rsidR="00B97EFD" w:rsidRPr="008056CE">
              <w:rPr>
                <w:b/>
                <w:sz w:val="24"/>
                <w:szCs w:val="24"/>
              </w:rPr>
              <w:t>4</w:t>
            </w:r>
          </w:p>
        </w:tc>
      </w:tr>
      <w:tr w:rsidR="00B97EFD" w:rsidRPr="00841E8A" w:rsidTr="00B97EF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.07.2020 по 31.12.2020</w:t>
            </w:r>
            <w:r w:rsidRPr="00841E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353B63" w:rsidRPr="008056CE">
              <w:rPr>
                <w:b/>
                <w:sz w:val="24"/>
                <w:szCs w:val="24"/>
              </w:rPr>
              <w:t>5</w:t>
            </w:r>
            <w:r w:rsidRPr="008056CE">
              <w:rPr>
                <w:b/>
                <w:sz w:val="24"/>
                <w:szCs w:val="24"/>
              </w:rPr>
              <w:t>,3</w:t>
            </w:r>
            <w:r w:rsidR="00353B63" w:rsidRPr="008056CE">
              <w:rPr>
                <w:b/>
                <w:sz w:val="24"/>
                <w:szCs w:val="24"/>
              </w:rPr>
              <w:t>9</w:t>
            </w:r>
          </w:p>
        </w:tc>
      </w:tr>
      <w:tr w:rsidR="00B97EFD" w:rsidRPr="00841E8A" w:rsidTr="00B97EFD">
        <w:trPr>
          <w:trHeight w:val="231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41E8A" w:rsidRDefault="00B97EFD" w:rsidP="00D1552C">
            <w:r w:rsidRPr="00CA1179">
              <w:rPr>
                <w:b/>
                <w:sz w:val="24"/>
                <w:szCs w:val="24"/>
              </w:rPr>
              <w:t>с 01.01.2021</w:t>
            </w:r>
            <w:r>
              <w:rPr>
                <w:b/>
                <w:sz w:val="24"/>
                <w:szCs w:val="24"/>
              </w:rPr>
              <w:t xml:space="preserve"> по 30.06.2021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13,04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B97EFD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</w:t>
            </w:r>
            <w:r w:rsidR="00353B63" w:rsidRPr="008056CE">
              <w:rPr>
                <w:b/>
                <w:sz w:val="24"/>
                <w:szCs w:val="24"/>
              </w:rPr>
              <w:t>5</w:t>
            </w:r>
            <w:r w:rsidRPr="008056CE">
              <w:rPr>
                <w:b/>
                <w:sz w:val="24"/>
                <w:szCs w:val="24"/>
              </w:rPr>
              <w:t>,3</w:t>
            </w:r>
            <w:r w:rsidR="00353B63" w:rsidRPr="008056CE">
              <w:rPr>
                <w:b/>
                <w:sz w:val="24"/>
                <w:szCs w:val="24"/>
              </w:rPr>
              <w:t>9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.07.2021 по 31.12.2021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D1552C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15,40</w:t>
            </w:r>
          </w:p>
        </w:tc>
      </w:tr>
      <w:tr w:rsidR="00B97EFD" w:rsidRPr="00841E8A" w:rsidTr="00B97EF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b/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.01.2022 по 30.06.2022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40</w:t>
            </w:r>
          </w:p>
        </w:tc>
      </w:tr>
      <w:tr w:rsidR="00B97EFD" w:rsidRPr="00841E8A" w:rsidTr="00B97EFD">
        <w:trPr>
          <w:trHeight w:val="356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EFD" w:rsidRPr="00841E8A" w:rsidRDefault="00B97EFD" w:rsidP="00D1552C">
            <w:pPr>
              <w:rPr>
                <w:sz w:val="24"/>
                <w:szCs w:val="24"/>
              </w:rPr>
            </w:pPr>
            <w:r w:rsidRPr="00841E8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0</w:t>
            </w:r>
            <w:r w:rsidRPr="00841E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.07.2022 по 31.12.2022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tabs>
                <w:tab w:val="left" w:pos="1740"/>
                <w:tab w:val="center" w:pos="2111"/>
              </w:tabs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13</w:t>
            </w:r>
            <w:r w:rsidR="00B97EFD" w:rsidRPr="008056CE">
              <w:rPr>
                <w:b/>
                <w:sz w:val="24"/>
                <w:szCs w:val="24"/>
              </w:rPr>
              <w:t>,</w:t>
            </w:r>
            <w:r w:rsidRPr="008056C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EFD" w:rsidRPr="008056CE" w:rsidRDefault="00353B63" w:rsidP="00353B63">
            <w:pPr>
              <w:tabs>
                <w:tab w:val="left" w:pos="1740"/>
                <w:tab w:val="center" w:pos="2111"/>
              </w:tabs>
              <w:jc w:val="center"/>
              <w:rPr>
                <w:b/>
                <w:sz w:val="24"/>
                <w:szCs w:val="24"/>
              </w:rPr>
            </w:pPr>
            <w:r w:rsidRPr="008056CE">
              <w:rPr>
                <w:b/>
                <w:sz w:val="24"/>
                <w:szCs w:val="24"/>
              </w:rPr>
              <w:t>15</w:t>
            </w:r>
            <w:r w:rsidR="00B97EFD" w:rsidRPr="008056CE">
              <w:rPr>
                <w:b/>
                <w:sz w:val="24"/>
                <w:szCs w:val="24"/>
              </w:rPr>
              <w:t>,9</w:t>
            </w:r>
            <w:r w:rsidRPr="008056CE">
              <w:rPr>
                <w:b/>
                <w:sz w:val="24"/>
                <w:szCs w:val="24"/>
              </w:rPr>
              <w:t>5</w:t>
            </w:r>
          </w:p>
        </w:tc>
      </w:tr>
      <w:tr w:rsidR="00B97EFD" w:rsidRPr="00841E8A" w:rsidTr="00B97EFD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Срок действия установленных тарифов  вод</w:t>
            </w:r>
            <w:r w:rsidR="00313780">
              <w:rPr>
                <w:sz w:val="24"/>
                <w:szCs w:val="24"/>
              </w:rPr>
              <w:t>оотведение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Тарифы действуют с 01.01.201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года с календарной разбивкой: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>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8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01.07.2019</w:t>
            </w:r>
            <w:r w:rsidRPr="00841E8A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9</w:t>
            </w:r>
            <w:r w:rsidRPr="00841E8A">
              <w:rPr>
                <w:sz w:val="24"/>
                <w:szCs w:val="24"/>
              </w:rPr>
              <w:t>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01.01.20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20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20,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1E8A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21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21,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по 30.06.20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, </w:t>
            </w:r>
          </w:p>
          <w:p w:rsidR="00B97EFD" w:rsidRPr="00841E8A" w:rsidRDefault="00B97EFD" w:rsidP="00D1552C">
            <w:pPr>
              <w:jc w:val="center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 xml:space="preserve"> с 01.07.20</w:t>
            </w:r>
            <w:r>
              <w:rPr>
                <w:sz w:val="24"/>
                <w:szCs w:val="24"/>
              </w:rPr>
              <w:t>22</w:t>
            </w:r>
            <w:r w:rsidRPr="00841E8A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B97EFD" w:rsidRPr="00841E8A" w:rsidTr="00B97EFD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7EFD" w:rsidRPr="00841E8A" w:rsidRDefault="00B97EFD" w:rsidP="00313780">
            <w:pPr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Источник официального опубликования решения об установлении тарифов на вод</w:t>
            </w:r>
            <w:r w:rsidR="00313780">
              <w:rPr>
                <w:sz w:val="24"/>
                <w:szCs w:val="24"/>
              </w:rPr>
              <w:t>оотведение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FD" w:rsidRPr="00841E8A" w:rsidRDefault="00B97EFD" w:rsidP="000F5341">
            <w:pPr>
              <w:widowControl w:val="0"/>
              <w:adjustRightInd w:val="0"/>
              <w:ind w:right="-6"/>
              <w:jc w:val="both"/>
              <w:rPr>
                <w:sz w:val="24"/>
                <w:szCs w:val="24"/>
              </w:rPr>
            </w:pPr>
            <w:r w:rsidRPr="00841E8A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ое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электронное</w:t>
            </w:r>
            <w:r w:rsidRPr="00841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издание Правительства </w:t>
            </w:r>
            <w:r w:rsidRPr="00841E8A">
              <w:rPr>
                <w:sz w:val="24"/>
                <w:szCs w:val="24"/>
              </w:rPr>
              <w:t>Мурманской области (</w:t>
            </w:r>
            <w:hyperlink r:id="rId9" w:history="1">
              <w:r w:rsidRPr="000949D8">
                <w:rPr>
                  <w:rStyle w:val="a9"/>
                  <w:sz w:val="24"/>
                  <w:szCs w:val="24"/>
                </w:rPr>
                <w:t>http://</w:t>
              </w:r>
              <w:proofErr w:type="spellStart"/>
              <w:r w:rsidRPr="000949D8">
                <w:rPr>
                  <w:rStyle w:val="a9"/>
                  <w:sz w:val="24"/>
                  <w:szCs w:val="24"/>
                  <w:lang w:val="en-US"/>
                </w:rPr>
                <w:t>npa</w:t>
              </w:r>
              <w:proofErr w:type="spellEnd"/>
              <w:r w:rsidRPr="000949D8">
                <w:rPr>
                  <w:rStyle w:val="a9"/>
                  <w:sz w:val="24"/>
                  <w:szCs w:val="24"/>
                </w:rPr>
                <w:t>.gov-murman.ru</w:t>
              </w:r>
            </w:hyperlink>
            <w:r w:rsidR="000F5341">
              <w:rPr>
                <w:sz w:val="24"/>
                <w:szCs w:val="24"/>
              </w:rPr>
              <w:t>). Дата публикации 2</w:t>
            </w:r>
            <w:r w:rsidR="000F5341">
              <w:rPr>
                <w:sz w:val="24"/>
                <w:szCs w:val="24"/>
                <w:lang w:val="en-US"/>
              </w:rPr>
              <w:t>0</w:t>
            </w:r>
            <w:r w:rsidRPr="00841E8A">
              <w:rPr>
                <w:sz w:val="24"/>
                <w:szCs w:val="24"/>
              </w:rPr>
              <w:t>.12.201</w:t>
            </w:r>
            <w:r w:rsidR="000F5341">
              <w:rPr>
                <w:sz w:val="24"/>
                <w:szCs w:val="24"/>
                <w:lang w:val="en-US"/>
              </w:rPr>
              <w:t>8</w:t>
            </w:r>
            <w:r w:rsidRPr="00841E8A">
              <w:rPr>
                <w:sz w:val="24"/>
                <w:szCs w:val="24"/>
              </w:rPr>
              <w:t xml:space="preserve"> г.</w:t>
            </w:r>
          </w:p>
        </w:tc>
      </w:tr>
    </w:tbl>
    <w:p w:rsidR="00B61220" w:rsidRDefault="00B61220" w:rsidP="00845B9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845B9E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  <w:tr w:rsidR="00B61220" w:rsidTr="0042610C">
        <w:tc>
          <w:tcPr>
            <w:tcW w:w="5280" w:type="dxa"/>
          </w:tcPr>
          <w:p w:rsidR="00B61220" w:rsidRDefault="00B61220" w:rsidP="00426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61220" w:rsidRDefault="00B61220" w:rsidP="008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  <w:p w:rsidR="00B61220" w:rsidRDefault="00B61220" w:rsidP="0042610C">
            <w:pPr>
              <w:rPr>
                <w:sz w:val="24"/>
                <w:szCs w:val="24"/>
              </w:rPr>
            </w:pPr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854C2D" w:rsidTr="00C03B98">
        <w:tc>
          <w:tcPr>
            <w:tcW w:w="5280" w:type="dxa"/>
          </w:tcPr>
          <w:p w:rsidR="00854C2D" w:rsidRDefault="00854C2D" w:rsidP="005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590854">
              <w:rPr>
                <w:sz w:val="24"/>
                <w:szCs w:val="24"/>
              </w:rPr>
              <w:t>водоотведени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643" w:type="dxa"/>
          </w:tcPr>
          <w:p w:rsidR="00854C2D" w:rsidRPr="00165832" w:rsidRDefault="005B54CC" w:rsidP="00C03B98">
            <w:pPr>
              <w:rPr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рыбный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порт</w:t>
              </w:r>
              <w:proofErr w:type="spellEnd"/>
            </w:hyperlink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DF7606" w:rsidRDefault="00DF7606" w:rsidP="00854C2D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DF7606" w:rsidRDefault="00DF7606" w:rsidP="00854C2D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</w:p>
    <w:p w:rsidR="00DF7606" w:rsidRPr="00DF7606" w:rsidRDefault="00DF7606" w:rsidP="00854C2D">
      <w:pPr>
        <w:widowControl w:val="0"/>
        <w:spacing w:after="240"/>
        <w:jc w:val="center"/>
        <w:outlineLvl w:val="2"/>
        <w:rPr>
          <w:sz w:val="26"/>
          <w:szCs w:val="26"/>
          <w:lang w:val="en-US"/>
        </w:rPr>
      </w:pPr>
      <w:bookmarkStart w:id="0" w:name="_GoBack"/>
      <w:bookmarkEnd w:id="0"/>
    </w:p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3.10. Информация о порядке выполнения технологических, технических</w:t>
      </w:r>
      <w:r w:rsidRPr="005867A3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5B54CC" w:rsidP="00C03B98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рыбный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порт</w:t>
              </w:r>
              <w:proofErr w:type="spellEnd"/>
            </w:hyperlink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5B54CC" w:rsidP="00C03B98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Мурманский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морской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рыбный</w:t>
              </w:r>
              <w:proofErr w:type="spellEnd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622D2" w:rsidRPr="009622D2">
                <w:rPr>
                  <w:rStyle w:val="a9"/>
                  <w:sz w:val="24"/>
                  <w:szCs w:val="24"/>
                  <w:lang w:val="en-US"/>
                </w:rPr>
                <w:t>порт</w:t>
              </w:r>
              <w:proofErr w:type="spellEnd"/>
            </w:hyperlink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245" w:type="dxa"/>
          </w:tcPr>
          <w:p w:rsidR="00854C2D" w:rsidRDefault="00854C2D" w:rsidP="00C03B98">
            <w:pPr>
              <w:adjustRightInd w:val="0"/>
              <w:ind w:lef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Федеральный закон от 07.12.2011 №416-ФЗ «О      водоснабжении и водоотведении», Постановление Правительства РФ от 29.07.2013 №644 «Об утверждении правил холодного водоснабжения и водоотведения и о внесении изменений в некоторый акты Правительства Российской Федерации», «Правила пользования системами коммунального водоснабжения и канализации в РФ» утвержденные постановлением №167 от 12.02.1999 г.</w:t>
            </w:r>
            <w:proofErr w:type="gramEnd"/>
          </w:p>
        </w:tc>
      </w:tr>
      <w:tr w:rsidR="00854C2D" w:rsidTr="00C03B98">
        <w:tc>
          <w:tcPr>
            <w:tcW w:w="4678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>Главный энергетик</w:t>
            </w:r>
            <w:r>
              <w:rPr>
                <w:sz w:val="24"/>
                <w:szCs w:val="24"/>
              </w:rPr>
              <w:t xml:space="preserve"> </w:t>
            </w:r>
            <w:r w:rsidRPr="00800EC2">
              <w:rPr>
                <w:sz w:val="24"/>
                <w:szCs w:val="24"/>
              </w:rPr>
              <w:t xml:space="preserve">- </w:t>
            </w:r>
            <w:r w:rsidR="00590854">
              <w:rPr>
                <w:sz w:val="24"/>
                <w:szCs w:val="24"/>
              </w:rPr>
              <w:t>Титаренко</w:t>
            </w:r>
            <w:r>
              <w:rPr>
                <w:sz w:val="24"/>
                <w:szCs w:val="24"/>
              </w:rPr>
              <w:t xml:space="preserve"> Александр</w:t>
            </w:r>
            <w:r w:rsidR="00590854">
              <w:rPr>
                <w:sz w:val="24"/>
                <w:szCs w:val="24"/>
              </w:rPr>
              <w:t xml:space="preserve"> Николаевич</w:t>
            </w:r>
            <w:r>
              <w:rPr>
                <w:sz w:val="24"/>
                <w:szCs w:val="24"/>
              </w:rPr>
              <w:t xml:space="preserve"> - т. 28-6</w:t>
            </w:r>
            <w:r w:rsidR="005908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м.т</w:t>
            </w:r>
            <w:proofErr w:type="spellEnd"/>
            <w:r>
              <w:rPr>
                <w:sz w:val="24"/>
                <w:szCs w:val="24"/>
              </w:rPr>
              <w:t>. 8-</w:t>
            </w:r>
            <w:r w:rsidRPr="00800EC2">
              <w:rPr>
                <w:sz w:val="24"/>
                <w:szCs w:val="24"/>
              </w:rPr>
              <w:t>911-3</w:t>
            </w:r>
            <w:r w:rsidR="00590854">
              <w:rPr>
                <w:sz w:val="24"/>
                <w:szCs w:val="24"/>
              </w:rPr>
              <w:t>12</w:t>
            </w:r>
            <w:r w:rsidRPr="00800EC2"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36</w:t>
            </w:r>
            <w:r w:rsidRPr="00800EC2">
              <w:rPr>
                <w:sz w:val="24"/>
                <w:szCs w:val="24"/>
              </w:rPr>
              <w:t>-</w:t>
            </w:r>
            <w:r w:rsidR="00590854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854C2D" w:rsidRPr="00081CAF" w:rsidRDefault="00590854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4C2D" w:rsidRPr="00081CAF">
              <w:rPr>
                <w:sz w:val="24"/>
                <w:szCs w:val="24"/>
              </w:rPr>
              <w:t xml:space="preserve">нженер-энергетик </w:t>
            </w:r>
            <w:r>
              <w:rPr>
                <w:sz w:val="24"/>
                <w:szCs w:val="24"/>
              </w:rPr>
              <w:t>–</w:t>
            </w:r>
            <w:r w:rsidR="00854C2D" w:rsidRPr="00081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Трошин Владимир Алексеевич -</w:t>
            </w:r>
            <w:r w:rsidR="00854C2D" w:rsidRPr="00081CAF">
              <w:rPr>
                <w:sz w:val="24"/>
                <w:szCs w:val="24"/>
              </w:rPr>
              <w:t xml:space="preserve"> т. 28-6</w:t>
            </w:r>
            <w:r>
              <w:rPr>
                <w:sz w:val="24"/>
                <w:szCs w:val="24"/>
              </w:rPr>
              <w:t>1</w:t>
            </w:r>
            <w:r w:rsidR="00854C2D" w:rsidRPr="00081CAF">
              <w:rPr>
                <w:sz w:val="24"/>
                <w:szCs w:val="24"/>
              </w:rPr>
              <w:t>-25;</w:t>
            </w:r>
          </w:p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800EC2">
              <w:rPr>
                <w:sz w:val="24"/>
                <w:szCs w:val="24"/>
              </w:rPr>
              <w:t xml:space="preserve">рисконсульт Исакова Елена Борисовна т. 28-78-78. </w:t>
            </w:r>
          </w:p>
          <w:p w:rsidR="00854C2D" w:rsidRDefault="00854C2D" w:rsidP="00C03B98">
            <w:pPr>
              <w:rPr>
                <w:sz w:val="24"/>
                <w:szCs w:val="24"/>
              </w:rPr>
            </w:pPr>
            <w:r w:rsidRPr="00800EC2">
              <w:rPr>
                <w:sz w:val="24"/>
                <w:szCs w:val="24"/>
              </w:rPr>
              <w:t xml:space="preserve">Адрес - ул. </w:t>
            </w:r>
            <w:proofErr w:type="gramStart"/>
            <w:r w:rsidRPr="00800EC2">
              <w:rPr>
                <w:sz w:val="24"/>
                <w:szCs w:val="24"/>
              </w:rPr>
              <w:t>Траловая</w:t>
            </w:r>
            <w:proofErr w:type="gramEnd"/>
            <w:r w:rsidRPr="00800E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д.12</w:t>
            </w:r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854C2D" w:rsidTr="00C03B98"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678" w:type="dxa"/>
          </w:tcPr>
          <w:p w:rsidR="00854C2D" w:rsidRPr="00244D66" w:rsidRDefault="005B54CC" w:rsidP="00C03B98">
            <w:pPr>
              <w:rPr>
                <w:sz w:val="24"/>
                <w:szCs w:val="24"/>
              </w:rPr>
            </w:pPr>
            <w:hyperlink r:id="rId13" w:history="1">
              <w:r w:rsidR="009622D2" w:rsidRPr="009622D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854C2D" w:rsidTr="00C03B98"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678" w:type="dxa"/>
          </w:tcPr>
          <w:p w:rsidR="00854C2D" w:rsidRDefault="005B54CC" w:rsidP="00C03B98">
            <w:pPr>
              <w:rPr>
                <w:sz w:val="24"/>
                <w:szCs w:val="24"/>
              </w:rPr>
            </w:pPr>
            <w:hyperlink r:id="rId14" w:history="1">
              <w:r w:rsidR="009622D2" w:rsidRPr="009622D2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  <w:tr w:rsidR="00854C2D" w:rsidTr="00C03B98">
        <w:trPr>
          <w:trHeight w:val="778"/>
        </w:trPr>
        <w:tc>
          <w:tcPr>
            <w:tcW w:w="5245" w:type="dxa"/>
          </w:tcPr>
          <w:p w:rsidR="00854C2D" w:rsidRDefault="00854C2D" w:rsidP="00C03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678" w:type="dxa"/>
          </w:tcPr>
          <w:p w:rsidR="00854C2D" w:rsidRDefault="005B54CC" w:rsidP="00C03B98">
            <w:pPr>
              <w:rPr>
                <w:sz w:val="24"/>
                <w:szCs w:val="24"/>
              </w:rPr>
            </w:pPr>
            <w:hyperlink r:id="rId15" w:history="1">
              <w:r w:rsidR="00854C2D" w:rsidRPr="006C676F">
                <w:rPr>
                  <w:rStyle w:val="a9"/>
                  <w:sz w:val="24"/>
                  <w:szCs w:val="24"/>
                </w:rPr>
                <w:t>Мурманский Морской Рыбный Порт</w:t>
              </w:r>
            </w:hyperlink>
          </w:p>
        </w:tc>
      </w:tr>
    </w:tbl>
    <w:p w:rsidR="00854C2D" w:rsidRDefault="00854C2D" w:rsidP="00854C2D">
      <w:pPr>
        <w:widowControl w:val="0"/>
        <w:spacing w:after="240"/>
        <w:jc w:val="center"/>
        <w:outlineLvl w:val="2"/>
      </w:pPr>
    </w:p>
    <w:p w:rsidR="00854C2D" w:rsidRPr="00845B9E" w:rsidRDefault="00854C2D" w:rsidP="00854C2D">
      <w:pPr>
        <w:rPr>
          <w:sz w:val="24"/>
          <w:szCs w:val="24"/>
        </w:rPr>
      </w:pPr>
    </w:p>
    <w:p w:rsidR="00B61220" w:rsidRPr="00845B9E" w:rsidRDefault="00B61220" w:rsidP="00845B9E">
      <w:pPr>
        <w:rPr>
          <w:sz w:val="24"/>
          <w:szCs w:val="24"/>
        </w:rPr>
      </w:pPr>
    </w:p>
    <w:sectPr w:rsidR="00B61220" w:rsidRPr="00845B9E" w:rsidSect="00F17324">
      <w:headerReference w:type="default" r:id="rId16"/>
      <w:pgSz w:w="11906" w:h="16838"/>
      <w:pgMar w:top="709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C" w:rsidRDefault="005B54CC">
      <w:r>
        <w:separator/>
      </w:r>
    </w:p>
  </w:endnote>
  <w:endnote w:type="continuationSeparator" w:id="0">
    <w:p w:rsidR="005B54CC" w:rsidRDefault="005B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C" w:rsidRDefault="005B54CC">
      <w:r>
        <w:separator/>
      </w:r>
    </w:p>
  </w:footnote>
  <w:footnote w:type="continuationSeparator" w:id="0">
    <w:p w:rsidR="005B54CC" w:rsidRDefault="005B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20" w:rsidRDefault="00B61220" w:rsidP="00135B11">
    <w:pPr>
      <w:pStyle w:val="a3"/>
      <w:rPr>
        <w:szCs w:val="14"/>
      </w:rPr>
    </w:pPr>
  </w:p>
  <w:p w:rsidR="00B61220" w:rsidRPr="00135B11" w:rsidRDefault="00B61220" w:rsidP="00135B11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6"/>
    <w:rsid w:val="00014F81"/>
    <w:rsid w:val="0003768D"/>
    <w:rsid w:val="00055F91"/>
    <w:rsid w:val="000572FC"/>
    <w:rsid w:val="00061C62"/>
    <w:rsid w:val="00063489"/>
    <w:rsid w:val="00066B35"/>
    <w:rsid w:val="00081CAF"/>
    <w:rsid w:val="00084793"/>
    <w:rsid w:val="00087CF5"/>
    <w:rsid w:val="000A2E7B"/>
    <w:rsid w:val="000B15AD"/>
    <w:rsid w:val="000B443A"/>
    <w:rsid w:val="000B6FC3"/>
    <w:rsid w:val="000C5E63"/>
    <w:rsid w:val="000D350E"/>
    <w:rsid w:val="000F5341"/>
    <w:rsid w:val="00135B11"/>
    <w:rsid w:val="001410D0"/>
    <w:rsid w:val="00145431"/>
    <w:rsid w:val="001623F0"/>
    <w:rsid w:val="00164213"/>
    <w:rsid w:val="00165832"/>
    <w:rsid w:val="0018310C"/>
    <w:rsid w:val="00185B74"/>
    <w:rsid w:val="00197448"/>
    <w:rsid w:val="001D3186"/>
    <w:rsid w:val="001E14CE"/>
    <w:rsid w:val="00210118"/>
    <w:rsid w:val="00210A03"/>
    <w:rsid w:val="00220381"/>
    <w:rsid w:val="002208D4"/>
    <w:rsid w:val="00227B71"/>
    <w:rsid w:val="00236023"/>
    <w:rsid w:val="00244D66"/>
    <w:rsid w:val="00263FA1"/>
    <w:rsid w:val="002B2675"/>
    <w:rsid w:val="002B5390"/>
    <w:rsid w:val="002C7DAE"/>
    <w:rsid w:val="002D1916"/>
    <w:rsid w:val="002D4113"/>
    <w:rsid w:val="002D547D"/>
    <w:rsid w:val="00310587"/>
    <w:rsid w:val="00313780"/>
    <w:rsid w:val="003271D3"/>
    <w:rsid w:val="0033164B"/>
    <w:rsid w:val="00343D86"/>
    <w:rsid w:val="00353B63"/>
    <w:rsid w:val="00353BBA"/>
    <w:rsid w:val="003547C9"/>
    <w:rsid w:val="00381D4A"/>
    <w:rsid w:val="00383E29"/>
    <w:rsid w:val="00396DFC"/>
    <w:rsid w:val="003A4D20"/>
    <w:rsid w:val="003A4E9D"/>
    <w:rsid w:val="003D5A1D"/>
    <w:rsid w:val="0042610C"/>
    <w:rsid w:val="00433245"/>
    <w:rsid w:val="004403F7"/>
    <w:rsid w:val="004609B6"/>
    <w:rsid w:val="004622DC"/>
    <w:rsid w:val="00470E67"/>
    <w:rsid w:val="0047522C"/>
    <w:rsid w:val="004A370F"/>
    <w:rsid w:val="004B05DB"/>
    <w:rsid w:val="004C143D"/>
    <w:rsid w:val="004C511C"/>
    <w:rsid w:val="004C6129"/>
    <w:rsid w:val="004D01CA"/>
    <w:rsid w:val="004E3BBA"/>
    <w:rsid w:val="004F745F"/>
    <w:rsid w:val="00510827"/>
    <w:rsid w:val="005238F7"/>
    <w:rsid w:val="00530151"/>
    <w:rsid w:val="00533F27"/>
    <w:rsid w:val="00550FCB"/>
    <w:rsid w:val="00572A0D"/>
    <w:rsid w:val="00576894"/>
    <w:rsid w:val="005867A3"/>
    <w:rsid w:val="00590854"/>
    <w:rsid w:val="005A472E"/>
    <w:rsid w:val="005B54CC"/>
    <w:rsid w:val="005B56CB"/>
    <w:rsid w:val="005F05B5"/>
    <w:rsid w:val="005F31FB"/>
    <w:rsid w:val="005F3802"/>
    <w:rsid w:val="00641DB7"/>
    <w:rsid w:val="00650BA7"/>
    <w:rsid w:val="006631E5"/>
    <w:rsid w:val="0068531B"/>
    <w:rsid w:val="00685E41"/>
    <w:rsid w:val="00687555"/>
    <w:rsid w:val="00695B18"/>
    <w:rsid w:val="006961BE"/>
    <w:rsid w:val="006C676F"/>
    <w:rsid w:val="007027F6"/>
    <w:rsid w:val="00706314"/>
    <w:rsid w:val="007474A3"/>
    <w:rsid w:val="00751CBA"/>
    <w:rsid w:val="00771049"/>
    <w:rsid w:val="00772AFB"/>
    <w:rsid w:val="00780E03"/>
    <w:rsid w:val="00793300"/>
    <w:rsid w:val="007A2A57"/>
    <w:rsid w:val="007A69CD"/>
    <w:rsid w:val="007B4A28"/>
    <w:rsid w:val="007E11CB"/>
    <w:rsid w:val="00800EC2"/>
    <w:rsid w:val="0080163D"/>
    <w:rsid w:val="008056CE"/>
    <w:rsid w:val="00815F6E"/>
    <w:rsid w:val="00843F85"/>
    <w:rsid w:val="00845B9E"/>
    <w:rsid w:val="008466E5"/>
    <w:rsid w:val="00854C2D"/>
    <w:rsid w:val="008612DB"/>
    <w:rsid w:val="008661B4"/>
    <w:rsid w:val="008847DF"/>
    <w:rsid w:val="00885936"/>
    <w:rsid w:val="008972BF"/>
    <w:rsid w:val="008B012E"/>
    <w:rsid w:val="008C3A31"/>
    <w:rsid w:val="008D2B4A"/>
    <w:rsid w:val="008F71DE"/>
    <w:rsid w:val="00905B28"/>
    <w:rsid w:val="009276F1"/>
    <w:rsid w:val="009400B3"/>
    <w:rsid w:val="009622D2"/>
    <w:rsid w:val="009757EF"/>
    <w:rsid w:val="00977C4C"/>
    <w:rsid w:val="0099643F"/>
    <w:rsid w:val="009A3955"/>
    <w:rsid w:val="009B46D4"/>
    <w:rsid w:val="009B4994"/>
    <w:rsid w:val="009D4BB3"/>
    <w:rsid w:val="009E4DFD"/>
    <w:rsid w:val="00A0320B"/>
    <w:rsid w:val="00A129D5"/>
    <w:rsid w:val="00A30CBE"/>
    <w:rsid w:val="00A33943"/>
    <w:rsid w:val="00A62F49"/>
    <w:rsid w:val="00A802AC"/>
    <w:rsid w:val="00A85083"/>
    <w:rsid w:val="00AA3AFB"/>
    <w:rsid w:val="00AB7363"/>
    <w:rsid w:val="00AC701F"/>
    <w:rsid w:val="00AD3B45"/>
    <w:rsid w:val="00AD5251"/>
    <w:rsid w:val="00AF293B"/>
    <w:rsid w:val="00AF6D46"/>
    <w:rsid w:val="00B30CC4"/>
    <w:rsid w:val="00B41340"/>
    <w:rsid w:val="00B61220"/>
    <w:rsid w:val="00B647B2"/>
    <w:rsid w:val="00B649FA"/>
    <w:rsid w:val="00B70C41"/>
    <w:rsid w:val="00B97EFD"/>
    <w:rsid w:val="00BA739B"/>
    <w:rsid w:val="00BB525A"/>
    <w:rsid w:val="00BD2EB3"/>
    <w:rsid w:val="00BD527D"/>
    <w:rsid w:val="00BF392F"/>
    <w:rsid w:val="00C265EF"/>
    <w:rsid w:val="00C654CC"/>
    <w:rsid w:val="00C77CF2"/>
    <w:rsid w:val="00C85CF6"/>
    <w:rsid w:val="00CA4F94"/>
    <w:rsid w:val="00CC2524"/>
    <w:rsid w:val="00CD287D"/>
    <w:rsid w:val="00D03F96"/>
    <w:rsid w:val="00D2134E"/>
    <w:rsid w:val="00D26D62"/>
    <w:rsid w:val="00D8122F"/>
    <w:rsid w:val="00D85A40"/>
    <w:rsid w:val="00D863A7"/>
    <w:rsid w:val="00DB012F"/>
    <w:rsid w:val="00DC4360"/>
    <w:rsid w:val="00DE2D30"/>
    <w:rsid w:val="00DE3F01"/>
    <w:rsid w:val="00DF07EF"/>
    <w:rsid w:val="00DF7606"/>
    <w:rsid w:val="00E17B4B"/>
    <w:rsid w:val="00E258D7"/>
    <w:rsid w:val="00E51706"/>
    <w:rsid w:val="00ED7808"/>
    <w:rsid w:val="00EE450D"/>
    <w:rsid w:val="00F01E8F"/>
    <w:rsid w:val="00F1718D"/>
    <w:rsid w:val="00F17324"/>
    <w:rsid w:val="00F4750D"/>
    <w:rsid w:val="00F64A21"/>
    <w:rsid w:val="00F76A85"/>
    <w:rsid w:val="00FD07B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1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20B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64A21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D03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320B"/>
    <w:rPr>
      <w:rFonts w:cs="Times New Roman"/>
      <w:sz w:val="2"/>
    </w:rPr>
  </w:style>
  <w:style w:type="character" w:styleId="a9">
    <w:name w:val="Hyperlink"/>
    <w:basedOn w:val="a0"/>
    <w:uiPriority w:val="99"/>
    <w:rsid w:val="00055F9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44D6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C3A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1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3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4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20B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64A21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D03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320B"/>
    <w:rPr>
      <w:rFonts w:cs="Times New Roman"/>
      <w:sz w:val="2"/>
    </w:rPr>
  </w:style>
  <w:style w:type="character" w:styleId="a9">
    <w:name w:val="Hyperlink"/>
    <w:basedOn w:val="a0"/>
    <w:uiPriority w:val="99"/>
    <w:rsid w:val="00055F9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244D6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C3A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mrp.ru" TargetMode="External"/><Relationship Id="rId13" Type="http://schemas.openxmlformats.org/officeDocument/2006/relationships/hyperlink" Target="http://www.mmrp.ru/zakupki/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/" TargetMode="External"/><Relationship Id="rId12" Type="http://schemas.openxmlformats.org/officeDocument/2006/relationships/hyperlink" Target="http://www.mmrp.ru/services/tipovye-formy-dogovor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mrp.ru/services/tipovye-formy-dogovor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rtofmurmansk.ru/zakupki/izveshheniya-o-zakupkax/" TargetMode="External"/><Relationship Id="rId10" Type="http://schemas.openxmlformats.org/officeDocument/2006/relationships/hyperlink" Target="http://www.mmrp.ru/services/tipovye-formy-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gov-murman.ru" TargetMode="External"/><Relationship Id="rId14" Type="http://schemas.openxmlformats.org/officeDocument/2006/relationships/hyperlink" Target="http://www.mmrp.ru/zakupki/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user</cp:lastModifiedBy>
  <cp:revision>18</cp:revision>
  <cp:lastPrinted>2014-01-23T06:17:00Z</cp:lastPrinted>
  <dcterms:created xsi:type="dcterms:W3CDTF">2016-12-19T06:33:00Z</dcterms:created>
  <dcterms:modified xsi:type="dcterms:W3CDTF">2019-01-24T08:31:00Z</dcterms:modified>
</cp:coreProperties>
</file>